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5E1C" w14:textId="5F5276D5" w:rsidR="006E6D7D" w:rsidRPr="00CE5AEB" w:rsidRDefault="00911EF0" w:rsidP="0001509C">
      <w:pPr>
        <w:pStyle w:val="Heading1"/>
        <w:rPr>
          <w:sz w:val="24"/>
          <w:szCs w:val="24"/>
          <w:lang w:val="en-US"/>
        </w:rPr>
      </w:pPr>
      <w:r w:rsidRPr="00CE5AEB">
        <w:rPr>
          <w:sz w:val="24"/>
          <w:szCs w:val="24"/>
          <w:lang w:val="en-US"/>
        </w:rPr>
        <w:t>Exhibition</w:t>
      </w:r>
      <w:r w:rsidR="0001509C" w:rsidRPr="00CE5AEB">
        <w:rPr>
          <w:sz w:val="24"/>
          <w:szCs w:val="24"/>
          <w:lang w:val="en-US"/>
        </w:rPr>
        <w:t xml:space="preserve"> Proposal</w:t>
      </w:r>
    </w:p>
    <w:p w14:paraId="68B5FF42" w14:textId="533510B3" w:rsidR="00604468" w:rsidRPr="00CE5AEB" w:rsidRDefault="00B9400F" w:rsidP="00604468">
      <w:pPr>
        <w:rPr>
          <w:lang w:val="en-US"/>
        </w:rPr>
      </w:pPr>
      <w:r w:rsidRPr="00CE5AEB">
        <w:rPr>
          <w:lang w:val="en-US"/>
        </w:rPr>
        <w:t>Thank you for your interest in exhibiting at the Bridgwater Arts Centre</w:t>
      </w:r>
      <w:r w:rsidR="00BF1D3D" w:rsidRPr="00CE5AEB">
        <w:rPr>
          <w:lang w:val="en-US"/>
        </w:rPr>
        <w:t xml:space="preserve">. We are always interested in seeing new work. </w:t>
      </w:r>
      <w:r w:rsidR="00D54A3C" w:rsidRPr="00CE5AEB">
        <w:rPr>
          <w:lang w:val="en-US"/>
        </w:rPr>
        <w:t>To</w:t>
      </w:r>
      <w:r w:rsidR="008319B7" w:rsidRPr="00CE5AEB">
        <w:rPr>
          <w:lang w:val="en-US"/>
        </w:rPr>
        <w:t xml:space="preserve"> best consider your proposal, we require the following</w:t>
      </w:r>
      <w:r w:rsidR="002432B4" w:rsidRPr="00CE5AEB">
        <w:rPr>
          <w:lang w:val="en-US"/>
        </w:rPr>
        <w:t xml:space="preserve"> details. </w:t>
      </w:r>
    </w:p>
    <w:p w14:paraId="50E57BCB" w14:textId="5AC16DD9" w:rsidR="00532100" w:rsidRPr="00CE5AEB" w:rsidRDefault="004B0291" w:rsidP="00532100">
      <w:pPr>
        <w:pStyle w:val="Heading2"/>
        <w:rPr>
          <w:sz w:val="24"/>
          <w:szCs w:val="24"/>
          <w:lang w:val="en-US"/>
        </w:rPr>
      </w:pPr>
      <w:r w:rsidRPr="00CE5AEB">
        <w:rPr>
          <w:sz w:val="24"/>
          <w:szCs w:val="24"/>
          <w:lang w:val="en-US"/>
        </w:rPr>
        <w:t>The Artist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D0763D" w:rsidRPr="00CE5AEB" w14:paraId="20F92E41" w14:textId="77777777" w:rsidTr="003D6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8A919F3" w14:textId="1813432F" w:rsidR="00D0763D" w:rsidRPr="00CE5AEB" w:rsidRDefault="00D0763D" w:rsidP="00D0763D">
            <w:pPr>
              <w:rPr>
                <w:b w:val="0"/>
                <w:bCs w:val="0"/>
                <w:lang w:val="en-US"/>
              </w:rPr>
            </w:pPr>
            <w:r w:rsidRPr="00CE5AEB">
              <w:rPr>
                <w:b w:val="0"/>
                <w:bCs w:val="0"/>
                <w:lang w:val="en-US"/>
              </w:rPr>
              <w:t>Name</w:t>
            </w:r>
          </w:p>
        </w:tc>
        <w:tc>
          <w:tcPr>
            <w:tcW w:w="7512" w:type="dxa"/>
          </w:tcPr>
          <w:p w14:paraId="2A552F02" w14:textId="77777777" w:rsidR="00D0763D" w:rsidRPr="00CE5AEB" w:rsidRDefault="00D0763D" w:rsidP="00D076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</w:p>
        </w:tc>
      </w:tr>
      <w:tr w:rsidR="00D0763D" w:rsidRPr="00CE5AEB" w14:paraId="7C8454D0" w14:textId="77777777" w:rsidTr="003D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27034E1" w14:textId="46EA3AC3" w:rsidR="00D0763D" w:rsidRPr="00CE5AEB" w:rsidRDefault="00D0763D" w:rsidP="00D0763D">
            <w:pPr>
              <w:rPr>
                <w:b w:val="0"/>
                <w:bCs w:val="0"/>
                <w:lang w:val="en-US"/>
              </w:rPr>
            </w:pPr>
            <w:r w:rsidRPr="00CE5AEB">
              <w:rPr>
                <w:b w:val="0"/>
                <w:bCs w:val="0"/>
                <w:lang w:val="en-US"/>
              </w:rPr>
              <w:t>Address</w:t>
            </w:r>
          </w:p>
        </w:tc>
        <w:tc>
          <w:tcPr>
            <w:tcW w:w="7512" w:type="dxa"/>
          </w:tcPr>
          <w:p w14:paraId="75A9573A" w14:textId="77777777" w:rsidR="00D0763D" w:rsidRPr="00CE5AEB" w:rsidRDefault="00D0763D" w:rsidP="00D0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0763D" w:rsidRPr="00CE5AEB" w14:paraId="2C5069EC" w14:textId="77777777" w:rsidTr="003D6E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BB69C6E" w14:textId="03ED68DF" w:rsidR="00D0763D" w:rsidRPr="00CE5AEB" w:rsidRDefault="0045575A" w:rsidP="00D0763D">
            <w:pPr>
              <w:rPr>
                <w:b w:val="0"/>
                <w:bCs w:val="0"/>
                <w:lang w:val="en-US"/>
              </w:rPr>
            </w:pPr>
            <w:r w:rsidRPr="00CE5AEB">
              <w:rPr>
                <w:b w:val="0"/>
                <w:bCs w:val="0"/>
                <w:lang w:val="en-US"/>
              </w:rPr>
              <w:t>Email</w:t>
            </w:r>
          </w:p>
        </w:tc>
        <w:tc>
          <w:tcPr>
            <w:tcW w:w="7512" w:type="dxa"/>
          </w:tcPr>
          <w:p w14:paraId="279C2551" w14:textId="77777777" w:rsidR="00D0763D" w:rsidRPr="00CE5AEB" w:rsidRDefault="00D0763D" w:rsidP="00D07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D0763D" w:rsidRPr="00CE5AEB" w14:paraId="5CA6572B" w14:textId="77777777" w:rsidTr="003D6E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3FC3FE1" w14:textId="7127F561" w:rsidR="00D0763D" w:rsidRPr="00CE5AEB" w:rsidRDefault="0045575A" w:rsidP="00D0763D">
            <w:pPr>
              <w:rPr>
                <w:b w:val="0"/>
                <w:bCs w:val="0"/>
                <w:lang w:val="en-US"/>
              </w:rPr>
            </w:pPr>
            <w:r w:rsidRPr="00CE5AEB">
              <w:rPr>
                <w:b w:val="0"/>
                <w:bCs w:val="0"/>
                <w:lang w:val="en-US"/>
              </w:rPr>
              <w:t>Website</w:t>
            </w:r>
          </w:p>
        </w:tc>
        <w:tc>
          <w:tcPr>
            <w:tcW w:w="7512" w:type="dxa"/>
          </w:tcPr>
          <w:p w14:paraId="1F2B569C" w14:textId="77777777" w:rsidR="00D0763D" w:rsidRPr="00CE5AEB" w:rsidRDefault="00D0763D" w:rsidP="00D076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C8D766E" w14:textId="77777777" w:rsidR="00D0763D" w:rsidRPr="00CE5AEB" w:rsidRDefault="00D0763D" w:rsidP="00D0763D">
      <w:pPr>
        <w:rPr>
          <w:lang w:val="en-US"/>
        </w:rPr>
      </w:pPr>
    </w:p>
    <w:p w14:paraId="0ECB0B11" w14:textId="07320B75" w:rsidR="00532100" w:rsidRPr="00CE5AEB" w:rsidRDefault="00532100" w:rsidP="00532100">
      <w:r w:rsidRPr="00CE5AEB">
        <w:t xml:space="preserve">Please </w:t>
      </w:r>
      <w:r w:rsidR="00554F38" w:rsidRPr="00CE5AEB">
        <w:t>Attach</w:t>
      </w:r>
      <w:r w:rsidRPr="00CE5AEB">
        <w:t xml:space="preserve"> a short Artists Bio and Artist statement. </w:t>
      </w:r>
    </w:p>
    <w:p w14:paraId="1E74495E" w14:textId="4883478E" w:rsidR="00532100" w:rsidRPr="00CE5AEB" w:rsidRDefault="00532100" w:rsidP="00532100">
      <w:pPr>
        <w:rPr>
          <w:lang w:val="en-US"/>
        </w:rPr>
      </w:pPr>
      <w:r w:rsidRPr="00CE5AEB">
        <w:t xml:space="preserve">Please </w:t>
      </w:r>
      <w:r w:rsidR="00554F38" w:rsidRPr="00CE5AEB">
        <w:t>Attach</w:t>
      </w:r>
      <w:r w:rsidR="0005282A" w:rsidRPr="00CE5AEB">
        <w:t xml:space="preserve"> up to six </w:t>
      </w:r>
      <w:r w:rsidR="00D74130" w:rsidRPr="00CE5AEB">
        <w:t>images</w:t>
      </w:r>
      <w:r w:rsidRPr="00CE5AEB">
        <w:t xml:space="preserve"> of previous work.</w:t>
      </w:r>
    </w:p>
    <w:p w14:paraId="3A96D903" w14:textId="77777777" w:rsidR="00532100" w:rsidRPr="00CE5AEB" w:rsidRDefault="00532100" w:rsidP="00532100">
      <w:pPr>
        <w:pStyle w:val="Heading2"/>
        <w:rPr>
          <w:sz w:val="24"/>
          <w:szCs w:val="24"/>
          <w:lang w:val="en-US"/>
        </w:rPr>
      </w:pPr>
      <w:r w:rsidRPr="00CE5AEB">
        <w:rPr>
          <w:sz w:val="24"/>
          <w:szCs w:val="24"/>
          <w:lang w:val="en-US"/>
        </w:rPr>
        <w:t>The Exhibition</w:t>
      </w:r>
    </w:p>
    <w:p w14:paraId="481008AE" w14:textId="7EC8799E" w:rsidR="00532100" w:rsidRPr="00CE5AEB" w:rsidRDefault="004B059F" w:rsidP="00532100">
      <w:pPr>
        <w:rPr>
          <w:lang w:val="en-US"/>
        </w:rPr>
      </w:pPr>
      <w:r w:rsidRPr="00CE5AEB">
        <w:rPr>
          <w:lang w:val="en-US"/>
        </w:rPr>
        <w:t>Title and</w:t>
      </w:r>
      <w:r w:rsidR="00AA11BC" w:rsidRPr="00CE5AEB">
        <w:rPr>
          <w:lang w:val="en-US"/>
        </w:rPr>
        <w:t xml:space="preserve"> description of</w:t>
      </w:r>
      <w:r w:rsidR="00532100" w:rsidRPr="00CE5AEB">
        <w:rPr>
          <w:lang w:val="en-US"/>
        </w:rPr>
        <w:t xml:space="preserve"> proposed exhibition</w:t>
      </w:r>
      <w:r w:rsidR="001F25C3" w:rsidRPr="00CE5AEB">
        <w:rPr>
          <w:lang w:val="en-US"/>
        </w:rPr>
        <w:t xml:space="preserve"> </w:t>
      </w:r>
      <w:r w:rsidR="008118A2" w:rsidRPr="00CE5AEB">
        <w:rPr>
          <w:lang w:val="en-US"/>
        </w:rPr>
        <w:t>No more than 50 words.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0322" w:rsidRPr="00CE5AEB" w14:paraId="6B22158B" w14:textId="77777777" w:rsidTr="00E30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392A072" w14:textId="77777777" w:rsidR="00E30322" w:rsidRPr="00CE5AEB" w:rsidRDefault="00E30322" w:rsidP="00532100">
            <w:pPr>
              <w:rPr>
                <w:lang w:val="en-US"/>
              </w:rPr>
            </w:pPr>
          </w:p>
        </w:tc>
      </w:tr>
    </w:tbl>
    <w:p w14:paraId="6D65267B" w14:textId="77777777" w:rsidR="00E30322" w:rsidRPr="00CE5AEB" w:rsidRDefault="00E30322" w:rsidP="00532100">
      <w:pPr>
        <w:rPr>
          <w:lang w:val="en-US"/>
        </w:rPr>
      </w:pPr>
    </w:p>
    <w:p w14:paraId="2A29C4B8" w14:textId="564FF1B7" w:rsidR="00532100" w:rsidRPr="00CE5AEB" w:rsidRDefault="006903C5" w:rsidP="00532100">
      <w:pPr>
        <w:rPr>
          <w:lang w:val="en-US"/>
        </w:rPr>
      </w:pPr>
      <w:r w:rsidRPr="00CE5AEB">
        <w:rPr>
          <w:lang w:val="en-US"/>
        </w:rPr>
        <w:t>Details</w:t>
      </w:r>
      <w:r w:rsidR="00B06514" w:rsidRPr="00CE5AEB">
        <w:rPr>
          <w:lang w:val="en-US"/>
        </w:rPr>
        <w:t xml:space="preserve"> of medium</w:t>
      </w:r>
      <w:r w:rsidR="009F1A4B" w:rsidRPr="00CE5AEB">
        <w:rPr>
          <w:lang w:val="en-US"/>
        </w:rPr>
        <w:t xml:space="preserve"> and</w:t>
      </w:r>
      <w:r w:rsidR="00532100" w:rsidRPr="00CE5AEB">
        <w:rPr>
          <w:lang w:val="en-US"/>
        </w:rPr>
        <w:t xml:space="preserve"> size of proposed artwork to be exhibited.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0322" w:rsidRPr="00CE5AEB" w14:paraId="762BCBFB" w14:textId="77777777" w:rsidTr="00E30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20DCAD9" w14:textId="77777777" w:rsidR="00E30322" w:rsidRPr="00CE5AEB" w:rsidRDefault="00E30322" w:rsidP="00532100">
            <w:pPr>
              <w:rPr>
                <w:lang w:val="en-US"/>
              </w:rPr>
            </w:pPr>
          </w:p>
        </w:tc>
      </w:tr>
    </w:tbl>
    <w:p w14:paraId="38AC6EA8" w14:textId="77777777" w:rsidR="00E30322" w:rsidRPr="00CE5AEB" w:rsidRDefault="00E30322" w:rsidP="00532100">
      <w:pPr>
        <w:rPr>
          <w:lang w:val="en-US"/>
        </w:rPr>
      </w:pPr>
    </w:p>
    <w:p w14:paraId="1F6C8197" w14:textId="77777777" w:rsidR="00532100" w:rsidRPr="00CE5AEB" w:rsidRDefault="00532100" w:rsidP="00532100">
      <w:pPr>
        <w:rPr>
          <w:lang w:val="en-US"/>
        </w:rPr>
      </w:pPr>
      <w:r w:rsidRPr="00CE5AEB">
        <w:rPr>
          <w:lang w:val="en-US"/>
        </w:rPr>
        <w:t>Are there any special installation requirements?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0322" w:rsidRPr="00CE5AEB" w14:paraId="6F51591D" w14:textId="77777777" w:rsidTr="00E30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8910A9E" w14:textId="77777777" w:rsidR="00E30322" w:rsidRPr="00CE5AEB" w:rsidRDefault="00E30322" w:rsidP="00532100">
            <w:pPr>
              <w:rPr>
                <w:lang w:val="en-US"/>
              </w:rPr>
            </w:pPr>
          </w:p>
        </w:tc>
      </w:tr>
    </w:tbl>
    <w:p w14:paraId="585F28BE" w14:textId="64E9C144" w:rsidR="00E156A2" w:rsidRPr="00CE5AEB" w:rsidRDefault="001900F2" w:rsidP="00356B4A">
      <w:pPr>
        <w:pStyle w:val="Heading2"/>
        <w:rPr>
          <w:sz w:val="24"/>
          <w:szCs w:val="24"/>
          <w:lang w:val="en-US"/>
        </w:rPr>
      </w:pPr>
      <w:r w:rsidRPr="00CE5AEB">
        <w:rPr>
          <w:sz w:val="24"/>
          <w:szCs w:val="24"/>
          <w:lang w:val="en-US"/>
        </w:rPr>
        <w:t xml:space="preserve">The </w:t>
      </w:r>
      <w:r w:rsidR="001C04D3" w:rsidRPr="00CE5AEB">
        <w:rPr>
          <w:sz w:val="24"/>
          <w:szCs w:val="24"/>
          <w:lang w:val="en-US"/>
        </w:rPr>
        <w:t>Venue</w:t>
      </w:r>
    </w:p>
    <w:p w14:paraId="73815DA0" w14:textId="5ABA3040" w:rsidR="0010792D" w:rsidRPr="00CE5AEB" w:rsidRDefault="0010792D" w:rsidP="0010792D">
      <w:pPr>
        <w:rPr>
          <w:lang w:val="en-US"/>
        </w:rPr>
      </w:pPr>
      <w:r w:rsidRPr="00CE5AEB">
        <w:rPr>
          <w:lang w:val="en-US"/>
        </w:rPr>
        <w:t>Please describe why you would like to exhibit at the Brid</w:t>
      </w:r>
      <w:r w:rsidR="001900F2" w:rsidRPr="00CE5AEB">
        <w:rPr>
          <w:lang w:val="en-US"/>
        </w:rPr>
        <w:t>g</w:t>
      </w:r>
      <w:r w:rsidRPr="00CE5AEB">
        <w:rPr>
          <w:lang w:val="en-US"/>
        </w:rPr>
        <w:t>water Arts Centre</w:t>
      </w:r>
      <w:r w:rsidR="001900F2" w:rsidRPr="00CE5AEB">
        <w:rPr>
          <w:lang w:val="en-US"/>
        </w:rPr>
        <w:t>. No more than 50 words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3FD7" w:rsidRPr="00CE5AEB" w14:paraId="1F8A5A18" w14:textId="77777777" w:rsidTr="008A3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31F36E9" w14:textId="77777777" w:rsidR="008A3FD7" w:rsidRPr="00CE5AEB" w:rsidRDefault="008A3FD7" w:rsidP="0010792D">
            <w:pPr>
              <w:rPr>
                <w:lang w:val="en-US"/>
              </w:rPr>
            </w:pPr>
          </w:p>
        </w:tc>
      </w:tr>
    </w:tbl>
    <w:p w14:paraId="1E1CCF3C" w14:textId="77777777" w:rsidR="00AC1868" w:rsidRPr="00CE5AEB" w:rsidRDefault="00AC1868" w:rsidP="00356B4A">
      <w:pPr>
        <w:pStyle w:val="Heading2"/>
        <w:rPr>
          <w:sz w:val="24"/>
          <w:szCs w:val="24"/>
          <w:lang w:val="en-US"/>
        </w:rPr>
      </w:pPr>
    </w:p>
    <w:p w14:paraId="4EE2AD96" w14:textId="05F4DF07" w:rsidR="0001509C" w:rsidRPr="00CE5AEB" w:rsidRDefault="00C4101A" w:rsidP="00356B4A">
      <w:pPr>
        <w:pStyle w:val="Heading2"/>
        <w:rPr>
          <w:sz w:val="24"/>
          <w:szCs w:val="24"/>
          <w:lang w:val="en-US"/>
        </w:rPr>
      </w:pPr>
      <w:r w:rsidRPr="00CE5AEB">
        <w:rPr>
          <w:sz w:val="24"/>
          <w:szCs w:val="24"/>
          <w:lang w:val="en-US"/>
        </w:rPr>
        <w:t>Pricing</w:t>
      </w:r>
    </w:p>
    <w:p w14:paraId="711A3971" w14:textId="29EECE3F" w:rsidR="00C4101A" w:rsidRPr="00CE5AEB" w:rsidRDefault="0071615F" w:rsidP="00C4101A">
      <w:pPr>
        <w:rPr>
          <w:lang w:val="en-US"/>
        </w:rPr>
      </w:pPr>
      <w:r w:rsidRPr="00CE5AEB">
        <w:rPr>
          <w:lang w:val="en-US"/>
        </w:rPr>
        <w:t>Please include proposed pricing of artworks for sale</w:t>
      </w:r>
    </w:p>
    <w:sectPr w:rsidR="00C4101A" w:rsidRPr="00CE5AE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76026" w14:textId="77777777" w:rsidR="00E1782A" w:rsidRDefault="00E1782A" w:rsidP="00C85200">
      <w:pPr>
        <w:spacing w:after="0" w:line="240" w:lineRule="auto"/>
      </w:pPr>
      <w:r>
        <w:separator/>
      </w:r>
    </w:p>
  </w:endnote>
  <w:endnote w:type="continuationSeparator" w:id="0">
    <w:p w14:paraId="6C4350F4" w14:textId="77777777" w:rsidR="00E1782A" w:rsidRDefault="00E1782A" w:rsidP="00C8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C5B4F" w14:textId="77777777" w:rsidR="00E1782A" w:rsidRDefault="00E1782A" w:rsidP="00C85200">
      <w:pPr>
        <w:spacing w:after="0" w:line="240" w:lineRule="auto"/>
      </w:pPr>
      <w:r>
        <w:separator/>
      </w:r>
    </w:p>
  </w:footnote>
  <w:footnote w:type="continuationSeparator" w:id="0">
    <w:p w14:paraId="0D9CDB91" w14:textId="77777777" w:rsidR="00E1782A" w:rsidRDefault="00E1782A" w:rsidP="00C8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99EFD" w14:textId="7E378B76" w:rsidR="00C85200" w:rsidRDefault="00EE4E4E">
    <w:pPr>
      <w:pStyle w:val="Header"/>
    </w:pPr>
    <w:r>
      <w:rPr>
        <w:noProof/>
      </w:rPr>
      <w:drawing>
        <wp:inline distT="0" distB="0" distL="0" distR="0" wp14:anchorId="3873391C" wp14:editId="3762B792">
          <wp:extent cx="1735492" cy="787513"/>
          <wp:effectExtent l="0" t="0" r="0" b="0"/>
          <wp:docPr id="732992669" name="Picture 3" descr="A logo on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92669" name="Picture 3" descr="A logo on a black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8688" cy="798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2FA2">
      <w:tab/>
    </w:r>
    <w:r w:rsidR="00472FA2">
      <w:tab/>
    </w:r>
    <w:r w:rsidR="00472FA2" w:rsidRPr="005B6D6A">
      <w:rPr>
        <w:rFonts w:ascii="Times New Roman" w:eastAsia="Times New Roman" w:hAnsi="Times New Roman" w:cs="Times New Roman"/>
        <w:noProof/>
        <w:kern w:val="0"/>
        <w:lang w:eastAsia="en-GB"/>
        <w14:ligatures w14:val="none"/>
      </w:rPr>
      <w:drawing>
        <wp:inline distT="0" distB="0" distL="0" distR="0" wp14:anchorId="3F614A24" wp14:editId="1266245E">
          <wp:extent cx="1442775" cy="781050"/>
          <wp:effectExtent l="0" t="0" r="5080" b="0"/>
          <wp:docPr id="963333821" name="Picture 2" descr="A round emblem with a castle on the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333821" name="Picture 2" descr="A round emblem with a castle on the to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59440" cy="790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D7DEA" w14:textId="77777777" w:rsidR="00C85200" w:rsidRDefault="00C85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D6EE5"/>
    <w:multiLevelType w:val="hybridMultilevel"/>
    <w:tmpl w:val="07BE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734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9C"/>
    <w:rsid w:val="0001509C"/>
    <w:rsid w:val="000353CF"/>
    <w:rsid w:val="0005282A"/>
    <w:rsid w:val="000F4DF5"/>
    <w:rsid w:val="0010792D"/>
    <w:rsid w:val="00125F42"/>
    <w:rsid w:val="001900F2"/>
    <w:rsid w:val="001C04D3"/>
    <w:rsid w:val="001C6E0A"/>
    <w:rsid w:val="001F25C3"/>
    <w:rsid w:val="00224FA6"/>
    <w:rsid w:val="00225098"/>
    <w:rsid w:val="002432B4"/>
    <w:rsid w:val="00275A90"/>
    <w:rsid w:val="003165AB"/>
    <w:rsid w:val="00356B4A"/>
    <w:rsid w:val="0037338C"/>
    <w:rsid w:val="003B185A"/>
    <w:rsid w:val="003D6E41"/>
    <w:rsid w:val="0045575A"/>
    <w:rsid w:val="00472FA2"/>
    <w:rsid w:val="004748C4"/>
    <w:rsid w:val="004B0291"/>
    <w:rsid w:val="004B059F"/>
    <w:rsid w:val="004B4A4C"/>
    <w:rsid w:val="004B5C6C"/>
    <w:rsid w:val="00514D66"/>
    <w:rsid w:val="00532100"/>
    <w:rsid w:val="00554F38"/>
    <w:rsid w:val="00567F07"/>
    <w:rsid w:val="00570AFD"/>
    <w:rsid w:val="005A6C77"/>
    <w:rsid w:val="00604468"/>
    <w:rsid w:val="00616C09"/>
    <w:rsid w:val="00660D80"/>
    <w:rsid w:val="006903C5"/>
    <w:rsid w:val="006E6D7D"/>
    <w:rsid w:val="0071615F"/>
    <w:rsid w:val="00734B44"/>
    <w:rsid w:val="007453A5"/>
    <w:rsid w:val="007C1653"/>
    <w:rsid w:val="007E25F5"/>
    <w:rsid w:val="008118A2"/>
    <w:rsid w:val="008319B7"/>
    <w:rsid w:val="00845B26"/>
    <w:rsid w:val="008646A5"/>
    <w:rsid w:val="008A3FD7"/>
    <w:rsid w:val="00911EF0"/>
    <w:rsid w:val="009475BC"/>
    <w:rsid w:val="009D39AB"/>
    <w:rsid w:val="009F1A4B"/>
    <w:rsid w:val="00AA02CB"/>
    <w:rsid w:val="00AA11BC"/>
    <w:rsid w:val="00AB05CE"/>
    <w:rsid w:val="00AC1868"/>
    <w:rsid w:val="00B06514"/>
    <w:rsid w:val="00B15978"/>
    <w:rsid w:val="00B9400F"/>
    <w:rsid w:val="00BA4B0B"/>
    <w:rsid w:val="00BD4093"/>
    <w:rsid w:val="00BD7B68"/>
    <w:rsid w:val="00BF1D3D"/>
    <w:rsid w:val="00C4101A"/>
    <w:rsid w:val="00C85200"/>
    <w:rsid w:val="00CE02CF"/>
    <w:rsid w:val="00CE5AEB"/>
    <w:rsid w:val="00D0763D"/>
    <w:rsid w:val="00D30B74"/>
    <w:rsid w:val="00D425A0"/>
    <w:rsid w:val="00D54A3C"/>
    <w:rsid w:val="00D55A4D"/>
    <w:rsid w:val="00D74130"/>
    <w:rsid w:val="00DC07AE"/>
    <w:rsid w:val="00DC7BE9"/>
    <w:rsid w:val="00E156A2"/>
    <w:rsid w:val="00E1782A"/>
    <w:rsid w:val="00E30322"/>
    <w:rsid w:val="00E45304"/>
    <w:rsid w:val="00EE4E4E"/>
    <w:rsid w:val="00F75B62"/>
    <w:rsid w:val="00FC3CFB"/>
    <w:rsid w:val="00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DE5B"/>
  <w15:chartTrackingRefBased/>
  <w15:docId w15:val="{B820702C-BC02-407D-AE2A-D663F30E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5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5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5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5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5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5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09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1509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509C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509C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509C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509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509C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509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509C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15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09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509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15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509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150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50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5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509C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150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303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85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20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5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20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8DE142470084E96B5726AE02DAA76" ma:contentTypeVersion="15" ma:contentTypeDescription="Create a new document." ma:contentTypeScope="" ma:versionID="250cda76c848849141368863163e5971">
  <xsd:schema xmlns:xsd="http://www.w3.org/2001/XMLSchema" xmlns:xs="http://www.w3.org/2001/XMLSchema" xmlns:p="http://schemas.microsoft.com/office/2006/metadata/properties" xmlns:ns2="bf6fbb5d-4af0-4b69-bd9f-1fa3444450db" xmlns:ns3="23685be2-4dcb-4508-8771-33d983301ec6" targetNamespace="http://schemas.microsoft.com/office/2006/metadata/properties" ma:root="true" ma:fieldsID="1dd9a2e95499965c5a4b97125686bef0" ns2:_="" ns3:_="">
    <xsd:import namespace="bf6fbb5d-4af0-4b69-bd9f-1fa3444450db"/>
    <xsd:import namespace="23685be2-4dcb-4508-8771-33d983301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fbb5d-4af0-4b69-bd9f-1fa344445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4c5ed88-b766-4c2e-bb9d-a52b112d1e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85be2-4dcb-4508-8771-33d983301ec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7d0eb1a-b5de-4bba-8447-03da42357323}" ma:internalName="TaxCatchAll" ma:showField="CatchAllData" ma:web="23685be2-4dcb-4508-8771-33d983301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85be2-4dcb-4508-8771-33d983301ec6" xsi:nil="true"/>
    <lcf76f155ced4ddcb4097134ff3c332f xmlns="bf6fbb5d-4af0-4b69-bd9f-1fa3444450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B785FA-104F-4614-AD03-51298515C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fbb5d-4af0-4b69-bd9f-1fa3444450db"/>
    <ds:schemaRef ds:uri="23685be2-4dcb-4508-8771-33d98330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C5E4D4-DCE3-4C4A-BAD4-FC40E4B57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60A8D-FAA3-4656-BCB0-F837FC3BD275}">
  <ds:schemaRefs>
    <ds:schemaRef ds:uri="http://schemas.microsoft.com/office/2006/metadata/properties"/>
    <ds:schemaRef ds:uri="http://schemas.microsoft.com/office/infopath/2007/PartnerControls"/>
    <ds:schemaRef ds:uri="23685be2-4dcb-4508-8771-33d983301ec6"/>
    <ds:schemaRef ds:uri="bf6fbb5d-4af0-4b69-bd9f-1fa3444450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Beccy Armory</dc:creator>
  <cp:keywords/>
  <dc:description/>
  <cp:lastModifiedBy>Fay Hutchinson</cp:lastModifiedBy>
  <cp:revision>70</cp:revision>
  <cp:lastPrinted>2025-03-25T10:10:00Z</cp:lastPrinted>
  <dcterms:created xsi:type="dcterms:W3CDTF">2024-09-05T11:52:00Z</dcterms:created>
  <dcterms:modified xsi:type="dcterms:W3CDTF">2025-04-15T10:38:00Z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0x0101004228DE142470084E96B5726AE02DAA76</vt:lpwstr>
  </property>
  <property fmtid="{D5CDD505-2E9C-101B-9397-08002B2CF9AE}" pid="3" name="MediaServiceImageTags">
    <vt:lpwstr/>
  </property>
</Properties>
</file>